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71" w:rsidRPr="00937071" w:rsidRDefault="00937071" w:rsidP="00937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37071" w:rsidRPr="00937071" w:rsidRDefault="00937071" w:rsidP="009370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071">
        <w:rPr>
          <w:rFonts w:ascii="Times New Roman" w:eastAsia="Calibri" w:hAnsi="Times New Roman" w:cs="Times New Roman"/>
          <w:sz w:val="24"/>
          <w:szCs w:val="24"/>
        </w:rPr>
        <w:t>Приложение 1 к приказу № 301/1 от 13.11.23</w:t>
      </w:r>
    </w:p>
    <w:p w:rsidR="00937071" w:rsidRPr="00937071" w:rsidRDefault="00937071" w:rsidP="009370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937071" w:rsidRPr="00937071" w:rsidRDefault="00937071" w:rsidP="009370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 xml:space="preserve">Рейтинг победителей и призёров школьного этапа всероссийской олимпиады школьников </w:t>
      </w:r>
    </w:p>
    <w:p w:rsidR="00937071" w:rsidRPr="00937071" w:rsidRDefault="00937071" w:rsidP="009370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 xml:space="preserve">2023-2024 учебный год </w:t>
      </w:r>
    </w:p>
    <w:p w:rsidR="00937071" w:rsidRPr="00937071" w:rsidRDefault="00937071" w:rsidP="009370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Литература 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Статус (победитель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978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Шамсутдинова Ульяна Тимофеевна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Виноградова Олеся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3"/>
        <w:gridCol w:w="848"/>
        <w:gridCol w:w="2124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Величко Анастасия Михайловна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114"/>
        <w:gridCol w:w="848"/>
        <w:gridCol w:w="2124"/>
        <w:gridCol w:w="990"/>
        <w:gridCol w:w="1709"/>
      </w:tblGrid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Царева Арина Владимировна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Шамсутдинова Варвара Тимофеевна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978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Белышева Валерия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Вдадимирович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3"/>
        <w:gridCol w:w="848"/>
        <w:gridCol w:w="2124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Белова Алиса Валентиновна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 Савелий Дмитриевич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2"/>
        <w:gridCol w:w="849"/>
        <w:gridCol w:w="2124"/>
        <w:gridCol w:w="990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Ефимычева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Статус (победитель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1"/>
        <w:gridCol w:w="847"/>
        <w:gridCol w:w="2126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Рыбакина Лидия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Павлов Николай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Баранова Варвара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Белякова Софья Алексеевна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2"/>
        <w:gridCol w:w="848"/>
        <w:gridCol w:w="2124"/>
        <w:gridCol w:w="991"/>
        <w:gridCol w:w="1709"/>
      </w:tblGrid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Ромодина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Анфиса Юрьевна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Воронина Кира Владимировна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2"/>
        <w:gridCol w:w="848"/>
        <w:gridCol w:w="2124"/>
        <w:gridCol w:w="99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Величко Алина Михайловна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Модина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Малов Мирослав Иванович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1"/>
        <w:gridCol w:w="848"/>
        <w:gridCol w:w="2126"/>
        <w:gridCol w:w="990"/>
        <w:gridCol w:w="1709"/>
      </w:tblGrid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Белышева Валерия Андреевна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Павлов Андрей Викторович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850"/>
        <w:gridCol w:w="1837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Воронина Олеся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Крылова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850"/>
        <w:gridCol w:w="1837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Метлев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Максим  Сергеевич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8"/>
        <w:gridCol w:w="850"/>
        <w:gridCol w:w="2127"/>
        <w:gridCol w:w="850"/>
        <w:gridCol w:w="1837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Крайкин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Информатика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Статус (победитель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Величко Алина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850"/>
        <w:gridCol w:w="2127"/>
        <w:gridCol w:w="992"/>
        <w:gridCol w:w="1701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Алламбергенов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Азизбек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Пулатович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Суриков Лев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Физика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Статус (победитель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1"/>
        <w:gridCol w:w="848"/>
        <w:gridCol w:w="2124"/>
        <w:gridCol w:w="990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Быков Ярослав Алексеевич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Чистяков Николай Сергеевич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61"/>
        <w:gridCol w:w="3116"/>
        <w:gridCol w:w="849"/>
        <w:gridCol w:w="2125"/>
        <w:gridCol w:w="99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Боков Денис Владимирович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Елховиков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112"/>
        <w:gridCol w:w="849"/>
        <w:gridCol w:w="2124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Апекин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Паоло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Муравьев Дмитрий Сергеевич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119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Медведев Дмитрий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География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850"/>
        <w:gridCol w:w="2127"/>
        <w:gridCol w:w="992"/>
        <w:gridCol w:w="1695"/>
      </w:tblGrid>
      <w:tr w:rsidR="00937071" w:rsidRPr="00937071" w:rsidTr="00937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Статус (победитель</w:t>
            </w:r>
            <w:r w:rsidRPr="0093707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7071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3115"/>
        <w:gridCol w:w="849"/>
        <w:gridCol w:w="2125"/>
        <w:gridCol w:w="991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Виноградова Олеся Дмитриевна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Литвинов Кирилл Сергеевич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971"/>
        <w:gridCol w:w="990"/>
        <w:gridCol w:w="2124"/>
        <w:gridCol w:w="991"/>
        <w:gridCol w:w="1709"/>
      </w:tblGrid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Казанцев Илья Юрьевич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0"/>
        <w:gridCol w:w="989"/>
        <w:gridCol w:w="2126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Яковлев Матвей Иванович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Быков Ярослав Алексеевич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Березкин Илья Павлович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Суриков Лев Ильич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2124"/>
        <w:gridCol w:w="990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Ефимычева Екатерина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Елховиков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971"/>
        <w:gridCol w:w="989"/>
        <w:gridCol w:w="1985"/>
        <w:gridCol w:w="1131"/>
        <w:gridCol w:w="1709"/>
      </w:tblGrid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Воронина Олеся Михайловна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Гагарина Екатерина Евгеньевна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Крылова Екатерина Александровна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Марян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2"/>
        <w:gridCol w:w="990"/>
        <w:gridCol w:w="1982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Носова Дарья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Новикова Сусанна Кирилловна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1"/>
        <w:gridCol w:w="990"/>
        <w:gridCol w:w="1982"/>
        <w:gridCol w:w="1131"/>
        <w:gridCol w:w="1709"/>
      </w:tblGrid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Цибина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7"/>
        <w:gridCol w:w="992"/>
        <w:gridCol w:w="1985"/>
        <w:gridCol w:w="1134"/>
        <w:gridCol w:w="1695"/>
      </w:tblGrid>
      <w:tr w:rsidR="00937071" w:rsidRPr="00937071" w:rsidTr="00937071">
        <w:trPr>
          <w:trHeight w:val="10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Крылова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Белова Алиса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Рыбакина Карина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Новикова Сусанна Кирилловна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язык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Кондаков Георгий Михайлович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Зайцева  Ирина</w:t>
            </w:r>
            <w:proofErr w:type="gram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Уткина Лилия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Быков Ярослав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Яковлев Матвей Иванович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Белышева Валерия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Ополовникова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Кокунов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Богдан Николаевич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Лебедев Клим Иванович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Гусев Архип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Ромодин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Осокина Анастасия Алексеевна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Семянникова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Экономика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Маевская Ульяна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Александров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Бронислав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Юсков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Апекин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Паоло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Обществознание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ВеличкоАнастасия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Якушев Ярослав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Шувалов Матвей Михайлович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Чернышев Константин Максимович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Твердова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Корнилова Мария Николаевна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Комарова Анна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Галкина София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Васильев Артём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Семянникова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Зайцева Мария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Твердова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Белова Алиса Валентиновна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Рыбакина Оксана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Юсков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Жолдаяков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Ефимычева Ксения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Виноградова Олеся Дмитриевна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Яккушев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Сибгатуллин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Равиль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ВеличкО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Яковлев Матвей Иванович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Быков Ярослав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Тимофеева Александра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Михайлловна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Рыбакина Оксана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Огирь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Артём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Андреевия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Лебедев Денис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0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Завйцева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Воронков Иван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Девушки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Насирзаде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Нахида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НахидКызы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Пономарева Виктория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Юноши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0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Кудряшов Артем Денисович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Кудряшов Михаил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937071">
              <w:rPr>
                <w:rFonts w:ascii="Times New Roman" w:hAnsi="Times New Roman"/>
                <w:sz w:val="28"/>
                <w:szCs w:val="28"/>
              </w:rPr>
              <w:t>Палехская  СШ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Яковлев Матвей Иванович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Чернышев Константин Максимович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Кудряков Алексей Николаевич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Никитин Арсений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ОБЖ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Величко Алина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Шорохов Максим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Крупин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Беляков Илья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Смирнов Александр Львович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Боков Денис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Комарова Анна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Корнилова Мария Николаевна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Смирнова Елизавета Дмитриевна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51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Никольская Екатерина Николаевна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44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Белова Алиса Валентиновна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Коновалов Илья Андреевич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10-11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Ромодин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Блохин Федор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Юноши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Кухаркин Кирилл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Артеменко Никита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Таланов Кирилл Михайлович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0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Галкин Артём Михайлович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Першин Николай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9-11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Киселев Максим Владимирович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Брезгин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Арсений Леонидович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Девушки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Новикова Стефания Кирилловна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Балябкина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Алиса Олеговна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7-8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Курскова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Ефимычева Екатерина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9-11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Ефимычева Ксения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Комарова Анна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Астрономия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8-9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Белова Алиса Валентиновна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Апекин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Паоло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Ланцев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Биология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5-6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Окунева Эвелина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Молькова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Крылова Ксения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Коннова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Малахова Ксения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Павлов Андрей Викторович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Маевская Ульяна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30,3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Вакурова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Рыбакина Карина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29,3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Круглова Елизавета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970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Воронков Иван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35,7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370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Экология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Кудряшова Мария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12,2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Величко Алина Михайловна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Хайдаров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9,5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Твердова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Ополовникова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Корнилова Мария Николаевна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Комарова Анна Александровна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Фигурин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25,5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Блохин Федор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Сазанова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Математика</w:t>
      </w: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Семянников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Виноградова Олеся Дмитриевна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Бекасов Степан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Казанцев Илья Юрьевич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Грицкевич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Кудряшова Мария Сергеевна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Новикова Стефания Кирилловна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Быков Ярослав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Виноградова Яна Дмитриевна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Ополовникова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Блохин Федор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Апекин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Паоло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Юсков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</w:tbl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071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971"/>
        <w:gridCol w:w="990"/>
        <w:gridCol w:w="1983"/>
        <w:gridCol w:w="1131"/>
        <w:gridCol w:w="1709"/>
      </w:tblGrid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Вихрева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Ланцев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37071" w:rsidRPr="00937071" w:rsidTr="0093707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071">
              <w:rPr>
                <w:rFonts w:ascii="Times New Roman" w:hAnsi="Times New Roman"/>
                <w:sz w:val="28"/>
                <w:szCs w:val="28"/>
              </w:rPr>
              <w:t>Семянникова</w:t>
            </w:r>
            <w:proofErr w:type="spellEnd"/>
            <w:r w:rsidRPr="00937071">
              <w:rPr>
                <w:rFonts w:ascii="Times New Roman" w:hAnsi="Times New Roman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МКОУ Палехская 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07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7071">
        <w:rPr>
          <w:rFonts w:ascii="Times New Roman" w:eastAsia="Calibri" w:hAnsi="Times New Roman" w:cs="Times New Roman"/>
          <w:sz w:val="24"/>
          <w:szCs w:val="24"/>
        </w:rPr>
        <w:t>Приложение 2 к приказу № 301/1 от 13.11.23</w:t>
      </w:r>
    </w:p>
    <w:p w:rsidR="00937071" w:rsidRPr="00937071" w:rsidRDefault="00937071" w:rsidP="0093707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071" w:rsidRPr="00937071" w:rsidRDefault="00937071" w:rsidP="00937071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071">
        <w:rPr>
          <w:rFonts w:ascii="Times New Roman" w:eastAsia="Calibri" w:hAnsi="Times New Roman" w:cs="Times New Roman"/>
          <w:sz w:val="28"/>
          <w:szCs w:val="28"/>
        </w:rPr>
        <w:lastRenderedPageBreak/>
        <w:t>Аналитическая справка по итогам школьного этапа всероссийской олимпиады школьников.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71">
        <w:rPr>
          <w:rFonts w:ascii="Times New Roman" w:eastAsia="Calibri" w:hAnsi="Times New Roman" w:cs="Times New Roman"/>
          <w:sz w:val="28"/>
          <w:szCs w:val="28"/>
        </w:rPr>
        <w:t xml:space="preserve">В 2023-2024 учебном году школьный этап проходил по следующим учебным предметам: 4 - 11 классы русский язык, математика, 5-11 классы- английский язык, география, астрономия, экономика, ОБЖ, информатика, биология, химия, физика, экология, литература, история, обществознание, право, искусство (МХК), технология, физическая культура. 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Calibri" w:hAnsi="Times New Roman" w:cs="Times New Roman"/>
          <w:sz w:val="28"/>
          <w:szCs w:val="28"/>
        </w:rPr>
        <w:t xml:space="preserve">Предметно- методические комиссии осуществляли подготовку олимпиадных заданий школьного этапа в соответствии с рекомендациями.  </w:t>
      </w: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получали олимпиадные задания из районного методического кабинета.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астрономии, биологии, информатике, математике, физике и химии </w:t>
      </w:r>
      <w:r w:rsidRPr="00937071">
        <w:rPr>
          <w:rFonts w:ascii="Times New Roman" w:eastAsia="Calibri" w:hAnsi="Times New Roman" w:cs="Times New Roman"/>
          <w:sz w:val="28"/>
          <w:szCs w:val="28"/>
        </w:rPr>
        <w:t xml:space="preserve">школьный этап проходил </w:t>
      </w: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информационного ресурса «Онлайн – курсы Образовательного центра «Сириус» в – телекоммуникационной сети Интернет. 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школьного этапа </w:t>
      </w:r>
    </w:p>
    <w:p w:rsidR="00937071" w:rsidRPr="00937071" w:rsidRDefault="00937071" w:rsidP="00937071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сбор и хранение заявлений родителей (законных представителей) обучающихся об участии в ВОШ. согласие на обработку персональных данных;</w:t>
      </w:r>
    </w:p>
    <w:p w:rsidR="00937071" w:rsidRPr="00937071" w:rsidRDefault="00937071" w:rsidP="00937071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списки участников ШЭ ВОШ по предметам;</w:t>
      </w:r>
    </w:p>
    <w:p w:rsidR="00937071" w:rsidRPr="00937071" w:rsidRDefault="00937071" w:rsidP="00937071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организаторы ШЭ </w:t>
      </w:r>
      <w:proofErr w:type="gram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ВОШ.;</w:t>
      </w:r>
      <w:proofErr w:type="gramEnd"/>
    </w:p>
    <w:p w:rsidR="00937071" w:rsidRPr="00937071" w:rsidRDefault="00937071" w:rsidP="00937071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члены жюри;</w:t>
      </w:r>
    </w:p>
    <w:p w:rsidR="00937071" w:rsidRPr="00937071" w:rsidRDefault="00937071" w:rsidP="00937071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график проведения ШЭ ВОШ.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приняли участие </w:t>
      </w:r>
      <w:proofErr w:type="gram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общеобразовательные</w:t>
      </w:r>
      <w:proofErr w:type="gram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района.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приняли участие 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0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уровне основного общего образования: 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Пановская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 следующим предметам: астрономия, экономика.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Майдаковская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– экономика, право, экология.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0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уровне среднего общего образования: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Пановская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-  экономика, право, химия, английский язык, информатика, физическая культура (дев), астрономия, математика, искусство, экология, технология.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Майдаковская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СШ- математика, искусство, экономика, право, ОБЖ, физика, экология, технология, английский язык, физическая культура (дев), астрономия.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МКОУ Палехская СШ – технология (дев), физическая культура (юн).</w:t>
      </w:r>
    </w:p>
    <w:p w:rsidR="00937071" w:rsidRPr="00937071" w:rsidRDefault="00937071" w:rsidP="00937071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участников ШЭ ВОШ связано с рядом объективных причин</w:t>
      </w:r>
    </w:p>
    <w:p w:rsidR="00937071" w:rsidRPr="00937071" w:rsidRDefault="00937071" w:rsidP="00937071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</w:t>
      </w:r>
      <w:proofErr w:type="gram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учащихся</w:t>
      </w:r>
      <w:proofErr w:type="gram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Пановская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на уровне среднего образования обучается - 2 человека</w:t>
      </w:r>
    </w:p>
    <w:p w:rsidR="00937071" w:rsidRPr="00937071" w:rsidRDefault="00937071" w:rsidP="00937071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учителей: в сентябре в МКОУ </w:t>
      </w:r>
      <w:proofErr w:type="spell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Майдаковской</w:t>
      </w:r>
      <w:proofErr w:type="spell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приступил к работе учитель физики.</w:t>
      </w:r>
    </w:p>
    <w:p w:rsidR="00937071" w:rsidRPr="00937071" w:rsidRDefault="00937071" w:rsidP="0093707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71" w:rsidRPr="00937071" w:rsidRDefault="00937071" w:rsidP="0093707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школьного этапа необходимо проанализировать в школах на совещаниях при </w:t>
      </w:r>
      <w:proofErr w:type="gramStart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и</w:t>
      </w:r>
      <w:proofErr w:type="gramEnd"/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следующие проблемы:</w:t>
      </w:r>
    </w:p>
    <w:p w:rsidR="00937071" w:rsidRPr="00937071" w:rsidRDefault="00937071" w:rsidP="0093707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71" w:rsidRPr="00937071" w:rsidRDefault="00937071" w:rsidP="00937071">
      <w:pPr>
        <w:numPr>
          <w:ilvl w:val="0"/>
          <w:numId w:val="6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участники по предметам, где учитель имеет высшую квалификационную категорию;</w:t>
      </w:r>
    </w:p>
    <w:p w:rsidR="00937071" w:rsidRPr="00937071" w:rsidRDefault="00937071" w:rsidP="00937071">
      <w:pPr>
        <w:numPr>
          <w:ilvl w:val="0"/>
          <w:numId w:val="6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образования крайне мало участников по искусству (МХК), астрономии, экономике, информатике; </w:t>
      </w:r>
    </w:p>
    <w:p w:rsidR="00937071" w:rsidRPr="00937071" w:rsidRDefault="00937071" w:rsidP="0093707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71" w:rsidRPr="00937071" w:rsidRDefault="00937071" w:rsidP="00937071">
      <w:pPr>
        <w:numPr>
          <w:ilvl w:val="0"/>
          <w:numId w:val="6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участия в ШЭ ВОШ по физике, химии, искусству (МХК), технологии, экономике;</w:t>
      </w:r>
    </w:p>
    <w:p w:rsidR="00937071" w:rsidRPr="00937071" w:rsidRDefault="00937071" w:rsidP="009370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Calibri" w:hAnsi="Times New Roman" w:cs="Times New Roman"/>
          <w:sz w:val="28"/>
          <w:szCs w:val="28"/>
          <w:lang w:eastAsia="ru-RU"/>
        </w:rPr>
        <w:t>крайне низкий уровень участия в олимпиаде учащихся 11-х классов;</w:t>
      </w:r>
    </w:p>
    <w:p w:rsidR="00937071" w:rsidRPr="00937071" w:rsidRDefault="00937071" w:rsidP="0093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071" w:rsidRPr="00937071" w:rsidRDefault="00937071" w:rsidP="009370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объективность проведения ШЭ ВОШ и проверки олимпиадных заданий и организация проведения </w:t>
      </w:r>
      <w:proofErr w:type="gramStart"/>
      <w:r w:rsidRPr="00937071"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олимпиады  центром</w:t>
      </w:r>
      <w:proofErr w:type="gramEnd"/>
      <w:r w:rsidRPr="00937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одаренных детей;</w:t>
      </w:r>
    </w:p>
    <w:p w:rsidR="00937071" w:rsidRPr="00937071" w:rsidRDefault="00937071" w:rsidP="00937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071" w:rsidRPr="00937071" w:rsidRDefault="00937071" w:rsidP="009370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37071" w:rsidRPr="00937071">
          <w:pgSz w:w="11906" w:h="16838"/>
          <w:pgMar w:top="1134" w:right="851" w:bottom="1134" w:left="1701" w:header="709" w:footer="709" w:gutter="0"/>
          <w:cols w:space="720"/>
        </w:sectPr>
      </w:pPr>
      <w:r w:rsidRPr="00937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учителей которые готовят учащихся к ШЭ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МЭ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ВОШ  не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доводятся требования.</w:t>
      </w:r>
    </w:p>
    <w:p w:rsidR="00937071" w:rsidRPr="00937071" w:rsidRDefault="00937071" w:rsidP="0093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37071" w:rsidRPr="00937071" w:rsidSect="005308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70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Количественный состав участников школьного этапа</w:t>
      </w:r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764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37071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741"/>
        <w:gridCol w:w="1587"/>
        <w:gridCol w:w="1597"/>
        <w:gridCol w:w="1588"/>
        <w:gridCol w:w="1597"/>
        <w:gridCol w:w="1815"/>
        <w:gridCol w:w="1597"/>
        <w:gridCol w:w="1588"/>
        <w:gridCol w:w="1597"/>
      </w:tblGrid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7071">
              <w:rPr>
                <w:rFonts w:ascii="Times New Roman" w:hAnsi="Times New Roman"/>
                <w:sz w:val="20"/>
                <w:szCs w:val="20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7071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0"/>
                <w:szCs w:val="20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37071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0"/>
                <w:szCs w:val="20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924"/>
        <w:gridCol w:w="1481"/>
        <w:gridCol w:w="1593"/>
        <w:gridCol w:w="1576"/>
        <w:gridCol w:w="1593"/>
        <w:gridCol w:w="1778"/>
        <w:gridCol w:w="1593"/>
        <w:gridCol w:w="1576"/>
        <w:gridCol w:w="1593"/>
      </w:tblGrid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7071" w:rsidRPr="00937071" w:rsidTr="006D31B4">
        <w:trPr>
          <w:trHeight w:val="137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741"/>
        <w:gridCol w:w="1587"/>
        <w:gridCol w:w="1597"/>
        <w:gridCol w:w="1588"/>
        <w:gridCol w:w="1597"/>
        <w:gridCol w:w="1815"/>
        <w:gridCol w:w="1597"/>
        <w:gridCol w:w="1588"/>
        <w:gridCol w:w="1597"/>
      </w:tblGrid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rPr>
          <w:trHeight w:val="87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71" w:rsidRPr="00937071" w:rsidRDefault="00937071" w:rsidP="009370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741"/>
        <w:gridCol w:w="1587"/>
        <w:gridCol w:w="1597"/>
        <w:gridCol w:w="1588"/>
        <w:gridCol w:w="1597"/>
        <w:gridCol w:w="1815"/>
        <w:gridCol w:w="1597"/>
        <w:gridCol w:w="1588"/>
        <w:gridCol w:w="1597"/>
      </w:tblGrid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Технология (</w:t>
            </w:r>
            <w:proofErr w:type="gramStart"/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дев./</w:t>
            </w:r>
            <w:proofErr w:type="gramEnd"/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юн.)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Физкультура (</w:t>
            </w:r>
            <w:proofErr w:type="gramStart"/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юн./</w:t>
            </w:r>
            <w:proofErr w:type="gramEnd"/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дев.)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Кол-во победителей /призёров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071"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МКОУ Палехская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Майдаковская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71" w:rsidRPr="00937071" w:rsidTr="006D31B4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937071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9370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tabs>
                <w:tab w:val="left" w:pos="111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0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1" w:rsidRPr="00937071" w:rsidRDefault="00937071" w:rsidP="009370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71" w:rsidRPr="00937071" w:rsidRDefault="00937071" w:rsidP="009370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071" w:rsidRPr="00937071" w:rsidRDefault="00937071" w:rsidP="00937071">
      <w:pPr>
        <w:rPr>
          <w:rFonts w:ascii="Times New Roman" w:hAnsi="Times New Roman" w:cs="Times New Roman"/>
          <w:sz w:val="28"/>
          <w:szCs w:val="28"/>
        </w:rPr>
      </w:pPr>
    </w:p>
    <w:p w:rsidR="00EC342B" w:rsidRDefault="00EC342B"/>
    <w:sectPr w:rsidR="00EC342B" w:rsidSect="00937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8B" w:rsidRDefault="00E9358B" w:rsidP="00937071">
      <w:pPr>
        <w:spacing w:after="0" w:line="240" w:lineRule="auto"/>
      </w:pPr>
      <w:r>
        <w:separator/>
      </w:r>
    </w:p>
  </w:endnote>
  <w:endnote w:type="continuationSeparator" w:id="0">
    <w:p w:rsidR="00E9358B" w:rsidRDefault="00E9358B" w:rsidP="0093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8B" w:rsidRDefault="00E9358B" w:rsidP="00937071">
      <w:pPr>
        <w:spacing w:after="0" w:line="240" w:lineRule="auto"/>
      </w:pPr>
      <w:r>
        <w:separator/>
      </w:r>
    </w:p>
  </w:footnote>
  <w:footnote w:type="continuationSeparator" w:id="0">
    <w:p w:rsidR="00E9358B" w:rsidRDefault="00E9358B" w:rsidP="0093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B82"/>
    <w:multiLevelType w:val="hybridMultilevel"/>
    <w:tmpl w:val="FFE6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5CAC"/>
    <w:multiLevelType w:val="hybridMultilevel"/>
    <w:tmpl w:val="52BA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636"/>
    <w:multiLevelType w:val="hybridMultilevel"/>
    <w:tmpl w:val="FB88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3"/>
    <w:rsid w:val="00114793"/>
    <w:rsid w:val="00937071"/>
    <w:rsid w:val="00E9358B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D927-3F62-45D9-B8AE-933D13F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071"/>
  </w:style>
  <w:style w:type="paragraph" w:styleId="a3">
    <w:name w:val="No Spacing"/>
    <w:uiPriority w:val="1"/>
    <w:qFormat/>
    <w:rsid w:val="009370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707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93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9370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071"/>
  </w:style>
  <w:style w:type="paragraph" w:styleId="a8">
    <w:name w:val="footer"/>
    <w:basedOn w:val="a"/>
    <w:link w:val="a9"/>
    <w:uiPriority w:val="99"/>
    <w:unhideWhenUsed/>
    <w:rsid w:val="0093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2023-11-29T11:38:00Z</dcterms:created>
  <dcterms:modified xsi:type="dcterms:W3CDTF">2023-11-29T11:43:00Z</dcterms:modified>
</cp:coreProperties>
</file>