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9" w:rsidRPr="00C03F7F" w:rsidRDefault="00C03F7F" w:rsidP="00C03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F7F">
        <w:rPr>
          <w:rFonts w:ascii="Times New Roman" w:hAnsi="Times New Roman" w:cs="Times New Roman"/>
          <w:sz w:val="24"/>
          <w:szCs w:val="24"/>
        </w:rPr>
        <w:t>Приложение</w:t>
      </w:r>
      <w:r w:rsidR="008F699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03F7F" w:rsidRPr="00C03F7F" w:rsidRDefault="00C03F7F" w:rsidP="00C03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F7F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C03F7F" w:rsidRPr="00C03F7F" w:rsidRDefault="00C03F7F" w:rsidP="00C03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F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03F7F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C0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7F" w:rsidRPr="00C03F7F" w:rsidRDefault="00C03F7F" w:rsidP="00C03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F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03F7F" w:rsidRPr="00C03F7F" w:rsidRDefault="00C03F7F" w:rsidP="00C03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F7F">
        <w:rPr>
          <w:rFonts w:ascii="Times New Roman" w:hAnsi="Times New Roman" w:cs="Times New Roman"/>
          <w:sz w:val="24"/>
          <w:szCs w:val="24"/>
        </w:rPr>
        <w:t>от</w:t>
      </w:r>
      <w:r w:rsidR="00AF4E7B">
        <w:rPr>
          <w:rFonts w:ascii="Times New Roman" w:hAnsi="Times New Roman" w:cs="Times New Roman"/>
          <w:sz w:val="24"/>
          <w:szCs w:val="24"/>
        </w:rPr>
        <w:t xml:space="preserve"> 25.10.2021</w:t>
      </w:r>
      <w:r w:rsidRPr="00C03F7F">
        <w:rPr>
          <w:rFonts w:ascii="Times New Roman" w:hAnsi="Times New Roman" w:cs="Times New Roman"/>
          <w:sz w:val="24"/>
          <w:szCs w:val="24"/>
        </w:rPr>
        <w:t xml:space="preserve"> №</w:t>
      </w:r>
      <w:r w:rsidR="00AF4E7B">
        <w:rPr>
          <w:rFonts w:ascii="Times New Roman" w:hAnsi="Times New Roman" w:cs="Times New Roman"/>
          <w:sz w:val="24"/>
          <w:szCs w:val="24"/>
        </w:rPr>
        <w:t xml:space="preserve"> 337</w:t>
      </w:r>
    </w:p>
    <w:p w:rsidR="00C03F7F" w:rsidRDefault="00C03F7F" w:rsidP="00C03F7F">
      <w:pPr>
        <w:jc w:val="right"/>
      </w:pPr>
    </w:p>
    <w:p w:rsidR="00C03F7F" w:rsidRPr="00C03F7F" w:rsidRDefault="00C03F7F" w:rsidP="00C03F7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проведения муниципального этапа </w:t>
      </w:r>
    </w:p>
    <w:p w:rsidR="00C03F7F" w:rsidRDefault="00C03F7F" w:rsidP="00C03F7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 в 2020-2021 учебном году</w:t>
      </w:r>
    </w:p>
    <w:p w:rsidR="00C03F7F" w:rsidRPr="00C03F7F" w:rsidRDefault="00C03F7F" w:rsidP="00C03F7F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4679"/>
      </w:tblGrid>
      <w:tr w:rsidR="00C03F7F" w:rsidRPr="00C03F7F" w:rsidTr="00716DE2">
        <w:tc>
          <w:tcPr>
            <w:tcW w:w="1242" w:type="dxa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3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3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4679" w:type="dxa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9" w:type="dxa"/>
            <w:vAlign w:val="center"/>
          </w:tcPr>
          <w:p w:rsidR="00C03F7F" w:rsidRPr="00AF4E7B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AF4E7B" w:rsidRPr="00AF4E7B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AF4E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9" w:type="dxa"/>
            <w:vAlign w:val="center"/>
          </w:tcPr>
          <w:p w:rsid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C03F7F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C03F7F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716DE2"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  <w:tr w:rsidR="00C03F7F" w:rsidRPr="00C03F7F" w:rsidTr="00AF4E7B">
        <w:trPr>
          <w:trHeight w:val="1040"/>
        </w:trPr>
        <w:tc>
          <w:tcPr>
            <w:tcW w:w="1242" w:type="dxa"/>
            <w:vAlign w:val="center"/>
          </w:tcPr>
          <w:p w:rsidR="00C03F7F" w:rsidRPr="00C03F7F" w:rsidRDefault="00AF4E7B" w:rsidP="00C03F7F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3" w:type="dxa"/>
            <w:vAlign w:val="center"/>
          </w:tcPr>
          <w:p w:rsidR="00C03F7F" w:rsidRPr="00C03F7F" w:rsidRDefault="00C03F7F" w:rsidP="00C0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9" w:type="dxa"/>
            <w:vAlign w:val="center"/>
          </w:tcPr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Палехская СШ</w:t>
            </w:r>
          </w:p>
          <w:p w:rsidR="00AF4E7B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Майдаковская СШ</w:t>
            </w:r>
          </w:p>
          <w:p w:rsidR="00C03F7F" w:rsidRPr="00AF4E7B" w:rsidRDefault="00AF4E7B" w:rsidP="00AF4E7B">
            <w:pPr>
              <w:tabs>
                <w:tab w:val="left" w:pos="3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Пановская СШ</w:t>
            </w:r>
          </w:p>
        </w:tc>
      </w:tr>
    </w:tbl>
    <w:p w:rsidR="00C03F7F" w:rsidRDefault="00C03F7F" w:rsidP="00C03F7F">
      <w:pPr>
        <w:jc w:val="right"/>
      </w:pPr>
    </w:p>
    <w:p w:rsidR="00C03F7F" w:rsidRPr="00AF4E7B" w:rsidRDefault="00C03F7F" w:rsidP="00AF4E7B">
      <w:pPr>
        <w:rPr>
          <w:rFonts w:ascii="Times New Roman" w:hAnsi="Times New Roman" w:cs="Times New Roman"/>
        </w:rPr>
      </w:pPr>
      <w:r>
        <w:tab/>
      </w:r>
      <w:r w:rsidRPr="00AF4E7B">
        <w:rPr>
          <w:rFonts w:ascii="Times New Roman" w:hAnsi="Times New Roman" w:cs="Times New Roman"/>
        </w:rPr>
        <w:t xml:space="preserve">*Время начала практического тура </w:t>
      </w:r>
      <w:r w:rsidR="00AF4E7B" w:rsidRPr="00AF4E7B">
        <w:rPr>
          <w:rFonts w:ascii="Times New Roman" w:hAnsi="Times New Roman" w:cs="Times New Roman"/>
        </w:rPr>
        <w:t xml:space="preserve"> 14.30</w:t>
      </w:r>
    </w:p>
    <w:sectPr w:rsidR="00C03F7F" w:rsidRPr="00AF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FE"/>
    <w:rsid w:val="008F6993"/>
    <w:rsid w:val="00AF4E7B"/>
    <w:rsid w:val="00C03F7F"/>
    <w:rsid w:val="00E966FE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2021-10-25T06:20:00Z</cp:lastPrinted>
  <dcterms:created xsi:type="dcterms:W3CDTF">2021-10-11T12:50:00Z</dcterms:created>
  <dcterms:modified xsi:type="dcterms:W3CDTF">2021-10-25T06:20:00Z</dcterms:modified>
</cp:coreProperties>
</file>