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8E" w:rsidRPr="00E46610" w:rsidRDefault="00C26B8E" w:rsidP="00C26B8E">
      <w:pPr>
        <w:shd w:val="clear" w:color="auto" w:fill="FFFFFF" w:themeFill="background1"/>
        <w:tabs>
          <w:tab w:val="left" w:pos="3640"/>
        </w:tabs>
        <w:jc w:val="right"/>
      </w:pPr>
      <w:r w:rsidRPr="00E46610">
        <w:t>Приложение</w:t>
      </w:r>
      <w:r w:rsidR="0021457D">
        <w:t xml:space="preserve"> </w:t>
      </w:r>
      <w:r w:rsidR="00825B5B">
        <w:t>7</w:t>
      </w:r>
    </w:p>
    <w:p w:rsidR="00C26B8E" w:rsidRPr="00E46610" w:rsidRDefault="00C26B8E" w:rsidP="00C26B8E">
      <w:pPr>
        <w:shd w:val="clear" w:color="auto" w:fill="FFFFFF" w:themeFill="background1"/>
        <w:tabs>
          <w:tab w:val="left" w:pos="3640"/>
        </w:tabs>
        <w:jc w:val="right"/>
      </w:pPr>
      <w:r w:rsidRPr="00E46610">
        <w:t>к приказу Отдела образования администрации</w:t>
      </w:r>
    </w:p>
    <w:p w:rsidR="00C26B8E" w:rsidRPr="00E46610" w:rsidRDefault="00C26B8E" w:rsidP="00C26B8E">
      <w:pPr>
        <w:shd w:val="clear" w:color="auto" w:fill="FFFFFF" w:themeFill="background1"/>
        <w:tabs>
          <w:tab w:val="left" w:pos="3640"/>
        </w:tabs>
        <w:jc w:val="right"/>
      </w:pPr>
      <w:r w:rsidRPr="00E46610">
        <w:t>Палехского муниципального района</w:t>
      </w:r>
    </w:p>
    <w:p w:rsidR="00C26B8E" w:rsidRPr="00E46610" w:rsidRDefault="00C26B8E" w:rsidP="00C26B8E">
      <w:pPr>
        <w:shd w:val="clear" w:color="auto" w:fill="FFFFFF" w:themeFill="background1"/>
        <w:tabs>
          <w:tab w:val="left" w:pos="3640"/>
        </w:tabs>
        <w:jc w:val="right"/>
      </w:pPr>
      <w:r w:rsidRPr="00E46610">
        <w:t xml:space="preserve">от </w:t>
      </w:r>
      <w:r w:rsidR="00DB76CB">
        <w:t>25.10.2021</w:t>
      </w:r>
      <w:r w:rsidRPr="00E46610">
        <w:t xml:space="preserve"> </w:t>
      </w:r>
      <w:r w:rsidR="00E46610">
        <w:t xml:space="preserve"> </w:t>
      </w:r>
      <w:r w:rsidRPr="00E46610">
        <w:t xml:space="preserve">№ </w:t>
      </w:r>
      <w:r w:rsidR="00DB76CB">
        <w:t>337</w:t>
      </w:r>
    </w:p>
    <w:p w:rsidR="00C26B8E" w:rsidRPr="00034277" w:rsidRDefault="00C26B8E" w:rsidP="00C26B8E">
      <w:pPr>
        <w:shd w:val="clear" w:color="auto" w:fill="FFFFFF" w:themeFill="background1"/>
        <w:ind w:left="360"/>
        <w:jc w:val="center"/>
        <w:rPr>
          <w:color w:val="FF0000"/>
          <w:sz w:val="28"/>
          <w:szCs w:val="28"/>
        </w:rPr>
      </w:pPr>
    </w:p>
    <w:p w:rsidR="00C26B8E" w:rsidRPr="00A722CA" w:rsidRDefault="00C26B8E" w:rsidP="00C26B8E">
      <w:pPr>
        <w:ind w:left="360"/>
        <w:jc w:val="center"/>
        <w:rPr>
          <w:b/>
          <w:sz w:val="28"/>
          <w:szCs w:val="28"/>
        </w:rPr>
      </w:pPr>
      <w:r w:rsidRPr="00A722CA">
        <w:rPr>
          <w:b/>
          <w:sz w:val="28"/>
          <w:szCs w:val="28"/>
        </w:rPr>
        <w:t>Количество баллов по каждому общеобразовательному предмету и классу, необходимое для участия на муниципальном этапе олимпиады в 20</w:t>
      </w:r>
      <w:r>
        <w:rPr>
          <w:b/>
          <w:sz w:val="28"/>
          <w:szCs w:val="28"/>
        </w:rPr>
        <w:t>2</w:t>
      </w:r>
      <w:r w:rsidR="00E466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E46610">
        <w:rPr>
          <w:b/>
          <w:sz w:val="28"/>
          <w:szCs w:val="28"/>
        </w:rPr>
        <w:t>2</w:t>
      </w:r>
      <w:r w:rsidRPr="00A722CA">
        <w:rPr>
          <w:b/>
          <w:sz w:val="28"/>
          <w:szCs w:val="28"/>
        </w:rPr>
        <w:t xml:space="preserve"> учебном году</w:t>
      </w:r>
    </w:p>
    <w:p w:rsidR="00C26B8E" w:rsidRPr="00034277" w:rsidRDefault="00C26B8E" w:rsidP="00C26B8E">
      <w:pPr>
        <w:ind w:left="360"/>
        <w:jc w:val="center"/>
        <w:rPr>
          <w:color w:val="FF0000"/>
          <w:sz w:val="28"/>
          <w:szCs w:val="28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230"/>
        <w:gridCol w:w="1164"/>
        <w:gridCol w:w="1164"/>
        <w:gridCol w:w="1164"/>
        <w:gridCol w:w="1371"/>
        <w:gridCol w:w="1417"/>
      </w:tblGrid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№</w:t>
            </w:r>
            <w:proofErr w:type="gramStart"/>
            <w:r w:rsidRPr="00A722CA">
              <w:rPr>
                <w:sz w:val="28"/>
                <w:szCs w:val="28"/>
              </w:rPr>
              <w:t>п</w:t>
            </w:r>
            <w:proofErr w:type="gramEnd"/>
            <w:r w:rsidRPr="00A722CA">
              <w:rPr>
                <w:sz w:val="28"/>
                <w:szCs w:val="28"/>
                <w:lang w:val="en-US"/>
              </w:rPr>
              <w:t>/</w:t>
            </w:r>
            <w:r w:rsidRPr="00A722CA">
              <w:rPr>
                <w:sz w:val="28"/>
                <w:szCs w:val="28"/>
              </w:rPr>
              <w:t>п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Предмет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7 класс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8 класс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9 класс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10 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11 класс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D2094A" w:rsidRDefault="00C26B8E" w:rsidP="00E46610">
            <w:pPr>
              <w:jc w:val="center"/>
              <w:rPr>
                <w:sz w:val="28"/>
                <w:szCs w:val="28"/>
              </w:rPr>
            </w:pPr>
            <w:r w:rsidRPr="00D2094A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D2094A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D2094A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D2094A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587C7A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564815" w:rsidRDefault="00C26B8E" w:rsidP="00E46610">
            <w:pPr>
              <w:jc w:val="center"/>
              <w:rPr>
                <w:sz w:val="28"/>
                <w:szCs w:val="28"/>
              </w:rPr>
            </w:pPr>
            <w:r w:rsidRPr="00564815">
              <w:rPr>
                <w:sz w:val="28"/>
                <w:szCs w:val="28"/>
              </w:rPr>
              <w:t>Физика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64815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7678FD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678FD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034277" w:rsidRDefault="00C26B8E" w:rsidP="00E46610">
            <w:pPr>
              <w:jc w:val="center"/>
              <w:rPr>
                <w:color w:val="FF0000"/>
                <w:sz w:val="28"/>
                <w:szCs w:val="28"/>
              </w:rPr>
            </w:pPr>
            <w:r w:rsidRPr="00C3317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4B05B3" w:rsidRDefault="00C26B8E" w:rsidP="00E46610">
            <w:pPr>
              <w:jc w:val="center"/>
              <w:rPr>
                <w:sz w:val="28"/>
                <w:szCs w:val="28"/>
              </w:rPr>
            </w:pPr>
            <w:r w:rsidRPr="004B05B3">
              <w:rPr>
                <w:sz w:val="28"/>
                <w:szCs w:val="28"/>
              </w:rPr>
              <w:t>Экология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46610" w:rsidP="00E46610">
            <w:pPr>
              <w:tabs>
                <w:tab w:val="left" w:pos="255"/>
                <w:tab w:val="center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935A51" w:rsidRDefault="00C26B8E" w:rsidP="00E46610">
            <w:pPr>
              <w:jc w:val="center"/>
              <w:rPr>
                <w:sz w:val="28"/>
                <w:szCs w:val="28"/>
              </w:rPr>
            </w:pPr>
            <w:r w:rsidRPr="00935A5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211C5F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211C5F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211C5F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7678FD" w:rsidRDefault="00211C5F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678FD" w:rsidRDefault="00211C5F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FD3F21" w:rsidRDefault="00C26B8E" w:rsidP="00E46610">
            <w:pPr>
              <w:jc w:val="center"/>
              <w:rPr>
                <w:sz w:val="28"/>
                <w:szCs w:val="28"/>
              </w:rPr>
            </w:pPr>
            <w:r w:rsidRPr="00FD3F2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6A2FAB" w:rsidRDefault="00C26B8E" w:rsidP="00E46610">
            <w:pPr>
              <w:jc w:val="center"/>
              <w:rPr>
                <w:sz w:val="28"/>
                <w:szCs w:val="28"/>
              </w:rPr>
            </w:pPr>
            <w:r w:rsidRPr="007B4C49">
              <w:rPr>
                <w:sz w:val="28"/>
                <w:szCs w:val="28"/>
                <w:shd w:val="clear" w:color="auto" w:fill="FFFFFF" w:themeFill="background1"/>
              </w:rPr>
              <w:t>Географи</w:t>
            </w:r>
            <w:r w:rsidRPr="007B4C49">
              <w:rPr>
                <w:sz w:val="28"/>
                <w:szCs w:val="28"/>
              </w:rPr>
              <w:t>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BD3AC5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6A2FAB" w:rsidRDefault="00C26B8E" w:rsidP="00E46610">
            <w:pPr>
              <w:jc w:val="center"/>
              <w:rPr>
                <w:sz w:val="28"/>
                <w:szCs w:val="28"/>
              </w:rPr>
            </w:pPr>
            <w:r w:rsidRPr="006A2FAB">
              <w:rPr>
                <w:sz w:val="28"/>
                <w:szCs w:val="28"/>
              </w:rPr>
              <w:t>Литература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6A2FAB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6A2FAB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6A2FAB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6A2FAB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6A2FAB" w:rsidRDefault="00A3353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46610" w:rsidRPr="00034277" w:rsidTr="00E46610">
        <w:trPr>
          <w:trHeight w:val="315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E46610" w:rsidRPr="00621682" w:rsidRDefault="00E46610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E46610" w:rsidRPr="00A473EF" w:rsidRDefault="00E46610" w:rsidP="00E46610">
            <w:pPr>
              <w:jc w:val="center"/>
              <w:rPr>
                <w:sz w:val="28"/>
                <w:szCs w:val="28"/>
              </w:rPr>
            </w:pPr>
            <w:r w:rsidRPr="00A473E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E46493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4B5890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4B5890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62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46610" w:rsidRPr="004B5890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610" w:rsidRPr="004B5890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62</w:t>
            </w:r>
          </w:p>
        </w:tc>
      </w:tr>
      <w:tr w:rsidR="00E46610" w:rsidRPr="00034277" w:rsidTr="00E46610">
        <w:trPr>
          <w:trHeight w:val="330"/>
        </w:trPr>
        <w:tc>
          <w:tcPr>
            <w:tcW w:w="877" w:type="dxa"/>
            <w:vMerge/>
            <w:shd w:val="clear" w:color="auto" w:fill="auto"/>
            <w:vAlign w:val="center"/>
          </w:tcPr>
          <w:p w:rsidR="00E46610" w:rsidRPr="00621682" w:rsidRDefault="00E46610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E46610" w:rsidRPr="00A473EF" w:rsidRDefault="00E46610" w:rsidP="00E4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E46493" w:rsidRDefault="00E46610" w:rsidP="00E466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: 59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4B5890" w:rsidRDefault="00E46610" w:rsidP="00E466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: 59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4B5890" w:rsidRDefault="00E46610" w:rsidP="00E466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: 65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46610" w:rsidRPr="004B5890" w:rsidRDefault="00E46610" w:rsidP="00E466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: 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610" w:rsidRPr="004B5890" w:rsidRDefault="00E46610" w:rsidP="00E466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: 65</w:t>
            </w:r>
          </w:p>
        </w:tc>
      </w:tr>
      <w:tr w:rsidR="00C26B8E" w:rsidRPr="00034277" w:rsidTr="00DE401A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7749A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FE22D9" w:rsidRDefault="00C26B8E" w:rsidP="007749A1">
            <w:pPr>
              <w:jc w:val="center"/>
              <w:rPr>
                <w:sz w:val="28"/>
                <w:szCs w:val="28"/>
              </w:rPr>
            </w:pPr>
            <w:r w:rsidRPr="00FE22D9">
              <w:rPr>
                <w:sz w:val="28"/>
                <w:szCs w:val="28"/>
              </w:rPr>
              <w:t>Химия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7749A1" w:rsidP="0077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7749A1" w:rsidP="0077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7749A1" w:rsidP="0077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7749A1" w:rsidP="0077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7749A1" w:rsidP="0077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FE22D9" w:rsidRDefault="00C26B8E" w:rsidP="00E46610">
            <w:pPr>
              <w:jc w:val="center"/>
              <w:rPr>
                <w:sz w:val="28"/>
                <w:szCs w:val="28"/>
              </w:rPr>
            </w:pPr>
            <w:r w:rsidRPr="00FE22D9">
              <w:rPr>
                <w:sz w:val="28"/>
                <w:szCs w:val="28"/>
              </w:rPr>
              <w:t>История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BD3AC5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BD3AC5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BD3AC5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BD3AC5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9E5208" w:rsidRDefault="00C26B8E" w:rsidP="00E46610">
            <w:pPr>
              <w:jc w:val="center"/>
              <w:rPr>
                <w:sz w:val="28"/>
                <w:szCs w:val="28"/>
              </w:rPr>
            </w:pPr>
            <w:r w:rsidRPr="009E5208">
              <w:rPr>
                <w:sz w:val="28"/>
                <w:szCs w:val="28"/>
              </w:rPr>
              <w:t>Биология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211C5F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D86701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D86701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7678FD" w:rsidRDefault="00D86701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678FD" w:rsidRDefault="00211C5F" w:rsidP="00D8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6701">
              <w:rPr>
                <w:sz w:val="28"/>
                <w:szCs w:val="28"/>
              </w:rPr>
              <w:t>6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565A84" w:rsidRDefault="00C26B8E" w:rsidP="00E46610">
            <w:pPr>
              <w:jc w:val="center"/>
              <w:rPr>
                <w:sz w:val="28"/>
                <w:szCs w:val="28"/>
              </w:rPr>
            </w:pPr>
            <w:r w:rsidRPr="00565A84">
              <w:rPr>
                <w:sz w:val="28"/>
                <w:szCs w:val="28"/>
              </w:rPr>
              <w:t>Право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D86701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D86701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D86701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DB76CB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D86701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7D7258" w:rsidRDefault="00C26B8E" w:rsidP="00E46610">
            <w:pPr>
              <w:jc w:val="center"/>
              <w:rPr>
                <w:sz w:val="28"/>
                <w:szCs w:val="28"/>
              </w:rPr>
            </w:pPr>
            <w:r w:rsidRPr="007D7258">
              <w:rPr>
                <w:sz w:val="28"/>
                <w:szCs w:val="28"/>
              </w:rPr>
              <w:t>ОБЖ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7D7258" w:rsidRDefault="00C26B8E" w:rsidP="00E46610">
            <w:pPr>
              <w:jc w:val="center"/>
              <w:rPr>
                <w:sz w:val="28"/>
                <w:szCs w:val="28"/>
              </w:rPr>
            </w:pPr>
            <w:r w:rsidRPr="007D7258">
              <w:rPr>
                <w:sz w:val="28"/>
                <w:szCs w:val="28"/>
              </w:rPr>
              <w:t>Экономика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DB76CB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DB76CB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DB76CB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587C7A" w:rsidRDefault="00DB76CB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587C7A" w:rsidRDefault="00DB76CB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9E63CF" w:rsidRDefault="00C26B8E" w:rsidP="00E46610">
            <w:pPr>
              <w:jc w:val="center"/>
              <w:rPr>
                <w:sz w:val="28"/>
                <w:szCs w:val="28"/>
              </w:rPr>
            </w:pPr>
            <w:r w:rsidRPr="009E63CF">
              <w:rPr>
                <w:sz w:val="28"/>
                <w:szCs w:val="28"/>
              </w:rPr>
              <w:t>Математика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C26B8E" w:rsidP="00E4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C26B8E" w:rsidP="00E4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C26B8E" w:rsidP="00E4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C26B8E" w:rsidP="00E4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C26B8E" w:rsidP="00E46610">
            <w:pPr>
              <w:jc w:val="center"/>
              <w:rPr>
                <w:sz w:val="28"/>
                <w:szCs w:val="28"/>
              </w:rPr>
            </w:pP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C44B60" w:rsidRDefault="00C26B8E" w:rsidP="00E46610">
            <w:pPr>
              <w:jc w:val="center"/>
              <w:rPr>
                <w:sz w:val="28"/>
                <w:szCs w:val="28"/>
              </w:rPr>
            </w:pPr>
            <w:r w:rsidRPr="00C44B60">
              <w:rPr>
                <w:sz w:val="28"/>
                <w:szCs w:val="28"/>
              </w:rPr>
              <w:t>Инфо</w:t>
            </w:r>
            <w:r w:rsidRPr="007B4C49">
              <w:rPr>
                <w:sz w:val="28"/>
                <w:szCs w:val="28"/>
                <w:shd w:val="clear" w:color="auto" w:fill="EEECE1" w:themeFill="background2"/>
              </w:rPr>
              <w:t>рма</w:t>
            </w:r>
            <w:r w:rsidRPr="00C44B60">
              <w:rPr>
                <w:sz w:val="28"/>
                <w:szCs w:val="28"/>
              </w:rPr>
              <w:t>тика</w:t>
            </w:r>
            <w:r>
              <w:rPr>
                <w:sz w:val="28"/>
                <w:szCs w:val="28"/>
              </w:rPr>
              <w:t xml:space="preserve">             </w:t>
            </w:r>
            <w:r w:rsidRPr="00C44B60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0653AE" w:rsidRDefault="00C26B8E" w:rsidP="00E4661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0653AE" w:rsidRDefault="00C26B8E" w:rsidP="00E4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0653AE" w:rsidRDefault="00C26B8E" w:rsidP="00E4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0653AE" w:rsidRDefault="00C26B8E" w:rsidP="00E4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B4C49" w:rsidRDefault="00C26B8E" w:rsidP="00E46610">
            <w:pPr>
              <w:jc w:val="center"/>
              <w:rPr>
                <w:sz w:val="28"/>
                <w:szCs w:val="28"/>
              </w:rPr>
            </w:pPr>
          </w:p>
        </w:tc>
      </w:tr>
      <w:tr w:rsidR="00DB76CB" w:rsidRPr="00034277" w:rsidTr="00DB76CB">
        <w:trPr>
          <w:trHeight w:val="327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DB76CB" w:rsidRPr="00621682" w:rsidRDefault="00DB76CB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DB76CB" w:rsidRPr="00C44B60" w:rsidRDefault="00DB76CB" w:rsidP="00E46610">
            <w:pPr>
              <w:jc w:val="center"/>
              <w:rPr>
                <w:sz w:val="28"/>
                <w:szCs w:val="28"/>
              </w:rPr>
            </w:pPr>
            <w:r w:rsidRPr="00C44B60">
              <w:rPr>
                <w:sz w:val="28"/>
                <w:szCs w:val="28"/>
              </w:rPr>
              <w:t>Технология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B76CB" w:rsidRPr="00E46493" w:rsidRDefault="00DB76CB" w:rsidP="00DB7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32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B76CB" w:rsidRPr="00E46493" w:rsidRDefault="00DB76CB" w:rsidP="00DB7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20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B76CB" w:rsidRPr="00E46493" w:rsidRDefault="00DB76CB" w:rsidP="00DB7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40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B76CB" w:rsidRPr="00E46493" w:rsidRDefault="00DB76CB" w:rsidP="00AA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6CB" w:rsidRPr="00E46493" w:rsidRDefault="00DB76CB" w:rsidP="00AA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50</w:t>
            </w:r>
          </w:p>
        </w:tc>
      </w:tr>
      <w:tr w:rsidR="00DB76CB" w:rsidRPr="00034277" w:rsidTr="00E46610">
        <w:tc>
          <w:tcPr>
            <w:tcW w:w="877" w:type="dxa"/>
            <w:vMerge/>
            <w:shd w:val="clear" w:color="auto" w:fill="auto"/>
            <w:vAlign w:val="center"/>
          </w:tcPr>
          <w:p w:rsidR="00DB76CB" w:rsidRPr="00621682" w:rsidRDefault="00DB76CB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DB76CB" w:rsidRPr="00C44B60" w:rsidRDefault="00DB76CB" w:rsidP="00E4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DB76CB" w:rsidRPr="00E46493" w:rsidRDefault="00DB76CB" w:rsidP="00DB76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: 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B76CB" w:rsidRPr="00E46493" w:rsidRDefault="00DB76CB" w:rsidP="00DB76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: 30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B76CB" w:rsidRPr="00E46493" w:rsidRDefault="00DB76CB" w:rsidP="00DB76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: 45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B76CB" w:rsidRPr="00E46493" w:rsidRDefault="00DB76CB" w:rsidP="00DB76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: 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6CB" w:rsidRPr="00E46493" w:rsidRDefault="00DB76CB" w:rsidP="00DB76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: 40</w:t>
            </w:r>
          </w:p>
        </w:tc>
      </w:tr>
      <w:tr w:rsidR="00DB76CB" w:rsidRPr="00034277" w:rsidTr="00550D68">
        <w:tc>
          <w:tcPr>
            <w:tcW w:w="877" w:type="dxa"/>
            <w:shd w:val="clear" w:color="auto" w:fill="auto"/>
            <w:vAlign w:val="center"/>
          </w:tcPr>
          <w:p w:rsidR="00DB76CB" w:rsidRPr="00621682" w:rsidRDefault="00DB76CB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DB76CB" w:rsidRPr="00404EDA" w:rsidRDefault="00DB76CB" w:rsidP="00E46610">
            <w:pPr>
              <w:jc w:val="center"/>
              <w:rPr>
                <w:sz w:val="28"/>
                <w:szCs w:val="28"/>
              </w:rPr>
            </w:pPr>
            <w:r w:rsidRPr="00404EDA">
              <w:rPr>
                <w:sz w:val="28"/>
                <w:szCs w:val="28"/>
              </w:rPr>
              <w:t>Астрономия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B76CB" w:rsidRPr="007B4C49" w:rsidRDefault="00DE401A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B76CB" w:rsidRPr="00511DD3" w:rsidRDefault="00DE401A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B76CB" w:rsidRPr="00511DD3" w:rsidRDefault="00DE401A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B76CB" w:rsidRPr="00511DD3" w:rsidRDefault="00DE401A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6CB" w:rsidRPr="007B4C49" w:rsidRDefault="00DB76CB" w:rsidP="00DE4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401A">
              <w:rPr>
                <w:sz w:val="28"/>
                <w:szCs w:val="28"/>
              </w:rPr>
              <w:t>2</w:t>
            </w:r>
          </w:p>
        </w:tc>
      </w:tr>
    </w:tbl>
    <w:p w:rsidR="00C26B8E" w:rsidRPr="00034277" w:rsidRDefault="00C26B8E" w:rsidP="00C26B8E">
      <w:pPr>
        <w:ind w:left="360"/>
        <w:jc w:val="center"/>
        <w:rPr>
          <w:color w:val="FF0000"/>
          <w:sz w:val="28"/>
          <w:szCs w:val="28"/>
        </w:rPr>
      </w:pPr>
    </w:p>
    <w:p w:rsidR="00B61B96" w:rsidRDefault="00B61B96"/>
    <w:sectPr w:rsidR="00B61B96" w:rsidSect="00E96254">
      <w:pgSz w:w="11906" w:h="16838"/>
      <w:pgMar w:top="170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763E"/>
    <w:multiLevelType w:val="hybridMultilevel"/>
    <w:tmpl w:val="0FD4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21"/>
    <w:rsid w:val="00211C5F"/>
    <w:rsid w:val="0021457D"/>
    <w:rsid w:val="003C5ED8"/>
    <w:rsid w:val="004753AB"/>
    <w:rsid w:val="00550D68"/>
    <w:rsid w:val="00762121"/>
    <w:rsid w:val="007749A1"/>
    <w:rsid w:val="00825B5B"/>
    <w:rsid w:val="00A3353D"/>
    <w:rsid w:val="00B61B96"/>
    <w:rsid w:val="00C2061E"/>
    <w:rsid w:val="00C26B8E"/>
    <w:rsid w:val="00CD6086"/>
    <w:rsid w:val="00D86701"/>
    <w:rsid w:val="00DB76CB"/>
    <w:rsid w:val="00DE401A"/>
    <w:rsid w:val="00E300D5"/>
    <w:rsid w:val="00E46610"/>
    <w:rsid w:val="00E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2021-10-12T06:25:00Z</cp:lastPrinted>
  <dcterms:created xsi:type="dcterms:W3CDTF">2020-10-29T08:40:00Z</dcterms:created>
  <dcterms:modified xsi:type="dcterms:W3CDTF">2021-10-29T11:05:00Z</dcterms:modified>
</cp:coreProperties>
</file>